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3085"/>
        <w:gridCol w:w="6980"/>
      </w:tblGrid>
      <w:tr w:rsidR="0032184D" w:rsidRPr="009935C5" w14:paraId="677AC07D" w14:textId="77777777" w:rsidTr="0010346F">
        <w:tc>
          <w:tcPr>
            <w:tcW w:w="3085" w:type="dxa"/>
            <w:shd w:val="clear" w:color="auto" w:fill="auto"/>
          </w:tcPr>
          <w:p w14:paraId="46D8A534" w14:textId="77777777" w:rsidR="0032184D" w:rsidRPr="009935C5" w:rsidRDefault="0032184D" w:rsidP="0010346F">
            <w:pPr>
              <w:rPr>
                <w:sz w:val="28"/>
                <w:szCs w:val="28"/>
              </w:rPr>
            </w:pPr>
            <w:r w:rsidRPr="00324A86">
              <w:rPr>
                <w:noProof/>
                <w:lang w:eastAsia="hr-HR"/>
              </w:rPr>
              <w:drawing>
                <wp:inline distT="0" distB="0" distL="0" distR="0" wp14:anchorId="6B37753E" wp14:editId="4999B2B3">
                  <wp:extent cx="1684020" cy="982980"/>
                  <wp:effectExtent l="0" t="0" r="0" b="762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shd w:val="clear" w:color="auto" w:fill="auto"/>
          </w:tcPr>
          <w:p w14:paraId="0046900A" w14:textId="77777777" w:rsidR="0032184D" w:rsidRPr="009935C5" w:rsidRDefault="0032184D" w:rsidP="0010346F">
            <w:pPr>
              <w:spacing w:line="360" w:lineRule="auto"/>
              <w:rPr>
                <w:b/>
                <w:i/>
                <w:color w:val="FF0000"/>
                <w:sz w:val="16"/>
                <w:szCs w:val="16"/>
              </w:rPr>
            </w:pPr>
          </w:p>
          <w:p w14:paraId="2E108270" w14:textId="77777777" w:rsidR="0032184D" w:rsidRDefault="0032184D" w:rsidP="0010346F">
            <w:pPr>
              <w:spacing w:line="360" w:lineRule="auto"/>
            </w:pPr>
            <w:r w:rsidRPr="009935C5">
              <w:rPr>
                <w:b/>
                <w:i/>
                <w:color w:val="FF0000"/>
              </w:rPr>
              <w:t xml:space="preserve">A </w:t>
            </w:r>
            <w:r>
              <w:t xml:space="preserve">         </w:t>
            </w:r>
            <w:r w:rsidRPr="00513EB3">
              <w:t>Sportska 2, Čakovec</w:t>
            </w:r>
            <w:r>
              <w:t xml:space="preserve">                    </w:t>
            </w:r>
            <w:r w:rsidRPr="009935C5">
              <w:rPr>
                <w:b/>
                <w:i/>
                <w:color w:val="FF0000"/>
              </w:rPr>
              <w:t xml:space="preserve">T          </w:t>
            </w:r>
            <w:r>
              <w:t>+38540328233</w:t>
            </w:r>
          </w:p>
          <w:p w14:paraId="4A68BC02" w14:textId="77777777" w:rsidR="0032184D" w:rsidRPr="009935C5" w:rsidRDefault="0032184D" w:rsidP="0010346F">
            <w:pPr>
              <w:spacing w:line="360" w:lineRule="auto"/>
              <w:rPr>
                <w:color w:val="000000"/>
              </w:rPr>
            </w:pPr>
            <w:r w:rsidRPr="009935C5">
              <w:rPr>
                <w:b/>
                <w:i/>
                <w:color w:val="FF0000"/>
              </w:rPr>
              <w:t xml:space="preserve">ŽR        </w:t>
            </w:r>
            <w:r w:rsidRPr="009935C5">
              <w:rPr>
                <w:color w:val="000000"/>
              </w:rPr>
              <w:t xml:space="preserve">HR4923400091116011992         </w:t>
            </w:r>
            <w:r w:rsidRPr="009935C5">
              <w:rPr>
                <w:b/>
                <w:i/>
                <w:color w:val="FF0000"/>
              </w:rPr>
              <w:t>OIB</w:t>
            </w:r>
            <w:r w:rsidRPr="00513EB3">
              <w:t xml:space="preserve"> </w:t>
            </w:r>
            <w:r>
              <w:t xml:space="preserve">     </w:t>
            </w:r>
            <w:r w:rsidRPr="00513EB3">
              <w:t>44915614024</w:t>
            </w:r>
          </w:p>
          <w:p w14:paraId="2F017F3B" w14:textId="77777777" w:rsidR="0032184D" w:rsidRPr="00DC2366" w:rsidRDefault="0032184D" w:rsidP="0010346F">
            <w:pPr>
              <w:spacing w:line="360" w:lineRule="auto"/>
            </w:pPr>
            <w:r w:rsidRPr="009935C5">
              <w:rPr>
                <w:b/>
                <w:i/>
                <w:color w:val="FF0000"/>
              </w:rPr>
              <w:t xml:space="preserve">W         </w:t>
            </w:r>
            <w:r>
              <w:t xml:space="preserve"> </w:t>
            </w:r>
            <w:hyperlink r:id="rId7" w:history="1">
              <w:r w:rsidRPr="009935C5">
                <w:rPr>
                  <w:rStyle w:val="Hyperlink"/>
                  <w:color w:val="000000"/>
                </w:rPr>
                <w:t>www.pk-cakovec.hr</w:t>
              </w:r>
            </w:hyperlink>
            <w:r>
              <w:t xml:space="preserve">                    </w:t>
            </w:r>
            <w:r w:rsidRPr="009935C5">
              <w:rPr>
                <w:b/>
                <w:i/>
                <w:color w:val="FF0000"/>
              </w:rPr>
              <w:t xml:space="preserve">E          </w:t>
            </w:r>
            <w:r>
              <w:t>cpk@pk-cakovec.hr</w:t>
            </w:r>
          </w:p>
        </w:tc>
      </w:tr>
    </w:tbl>
    <w:p w14:paraId="6ACCFC33" w14:textId="5FC2470A" w:rsidR="005F3235" w:rsidRDefault="005F3235" w:rsidP="005F3235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14:paraId="3B2C3F12" w14:textId="77777777" w:rsidR="00FE614B" w:rsidRDefault="00FE614B" w:rsidP="005F3235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14:paraId="6E66ABFA" w14:textId="77777777" w:rsidR="005F3235" w:rsidRDefault="005F3235" w:rsidP="0032184D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14:paraId="0F9D782E" w14:textId="6B7CC0BD" w:rsidR="00F41F9C" w:rsidRPr="0034182A" w:rsidRDefault="008758D1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34182A">
        <w:rPr>
          <w:rFonts w:ascii="Arial" w:hAnsi="Arial" w:cs="Arial"/>
          <w:b/>
          <w:sz w:val="32"/>
          <w:szCs w:val="32"/>
        </w:rPr>
        <w:t xml:space="preserve">TERMINI ODRŽAVANJA TRENINGA </w:t>
      </w:r>
    </w:p>
    <w:p w14:paraId="2BFAF20C" w14:textId="3324354F" w:rsidR="005F3235" w:rsidRPr="0034182A" w:rsidRDefault="005F3235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0F1DE1BC" w14:textId="77777777" w:rsidR="00FE614B" w:rsidRPr="0034182A" w:rsidRDefault="00FE614B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5D10C6F7" w14:textId="08699F19" w:rsidR="001774B5" w:rsidRPr="0034182A" w:rsidRDefault="00FE614B" w:rsidP="00FE614B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34182A">
        <w:rPr>
          <w:rFonts w:ascii="Arial" w:hAnsi="Arial" w:cs="Arial"/>
          <w:b/>
          <w:sz w:val="32"/>
          <w:szCs w:val="32"/>
        </w:rPr>
        <w:t>RASPOR</w:t>
      </w:r>
      <w:bookmarkStart w:id="0" w:name="_GoBack"/>
      <w:bookmarkEnd w:id="0"/>
      <w:r w:rsidRPr="0034182A">
        <w:rPr>
          <w:rFonts w:ascii="Arial" w:hAnsi="Arial" w:cs="Arial"/>
          <w:b/>
          <w:sz w:val="32"/>
          <w:szCs w:val="32"/>
        </w:rPr>
        <w:t xml:space="preserve">ED TRENINGA </w:t>
      </w:r>
    </w:p>
    <w:p w14:paraId="3C4B5639" w14:textId="77777777" w:rsidR="001774B5" w:rsidRPr="0034182A" w:rsidRDefault="001774B5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140253B6" w14:textId="4F04571A" w:rsidR="001774B5" w:rsidRPr="0034182A" w:rsidRDefault="00FF4033" w:rsidP="008758D1">
      <w:pPr>
        <w:pStyle w:val="NoSpacing"/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34182A">
        <w:rPr>
          <w:rFonts w:ascii="Arial" w:hAnsi="Arial" w:cs="Arial"/>
          <w:b/>
          <w:color w:val="FF0000"/>
          <w:sz w:val="32"/>
          <w:szCs w:val="32"/>
        </w:rPr>
        <w:t xml:space="preserve"> OD</w:t>
      </w:r>
      <w:r w:rsidR="00FE614B" w:rsidRPr="0034182A">
        <w:rPr>
          <w:rFonts w:ascii="Arial" w:hAnsi="Arial" w:cs="Arial"/>
          <w:b/>
          <w:color w:val="FF0000"/>
          <w:sz w:val="32"/>
          <w:szCs w:val="32"/>
        </w:rPr>
        <w:t xml:space="preserve">  </w:t>
      </w:r>
      <w:r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>1</w:t>
      </w:r>
      <w:r w:rsidR="001774B5"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. </w:t>
      </w:r>
      <w:r w:rsidR="00FE614B"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>SRPNJA</w:t>
      </w:r>
      <w:r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2024</w:t>
      </w:r>
      <w:r w:rsidRPr="0034182A">
        <w:rPr>
          <w:rFonts w:ascii="Arial" w:hAnsi="Arial" w:cs="Arial"/>
          <w:b/>
          <w:color w:val="FF0000"/>
          <w:sz w:val="32"/>
          <w:szCs w:val="32"/>
        </w:rPr>
        <w:t>. DO</w:t>
      </w:r>
      <w:r w:rsidR="001774B5" w:rsidRPr="0034182A">
        <w:rPr>
          <w:rFonts w:ascii="Arial" w:hAnsi="Arial" w:cs="Arial"/>
          <w:b/>
          <w:color w:val="FF0000"/>
          <w:sz w:val="32"/>
          <w:szCs w:val="32"/>
        </w:rPr>
        <w:t xml:space="preserve"> REMONTA BAZENA</w:t>
      </w:r>
    </w:p>
    <w:p w14:paraId="13F65F6D" w14:textId="6DB792AA" w:rsidR="005F3235" w:rsidRPr="0034182A" w:rsidRDefault="005F3235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65C6DA24" w14:textId="77777777" w:rsidR="001774B5" w:rsidRPr="0034182A" w:rsidRDefault="001774B5" w:rsidP="005F3235">
      <w:pPr>
        <w:pStyle w:val="NoSpacing"/>
        <w:rPr>
          <w:rFonts w:ascii="Arial" w:hAnsi="Arial" w:cs="Arial"/>
          <w:b/>
          <w:sz w:val="32"/>
          <w:szCs w:val="32"/>
        </w:rPr>
      </w:pPr>
    </w:p>
    <w:p w14:paraId="6257CA0A" w14:textId="5B44F429" w:rsidR="005F3235" w:rsidRPr="0034182A" w:rsidRDefault="005F3235" w:rsidP="005F3235">
      <w:pPr>
        <w:pStyle w:val="NoSpacing"/>
        <w:rPr>
          <w:rFonts w:ascii="Arial" w:hAnsi="Arial" w:cs="Arial"/>
          <w:b/>
          <w:sz w:val="32"/>
          <w:szCs w:val="32"/>
        </w:rPr>
      </w:pPr>
    </w:p>
    <w:p w14:paraId="7F579D1C" w14:textId="176FC5D5" w:rsidR="001774B5" w:rsidRPr="0034182A" w:rsidRDefault="001774B5" w:rsidP="005F3235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34182A">
        <w:rPr>
          <w:rFonts w:ascii="Arial" w:hAnsi="Arial" w:cs="Arial"/>
          <w:b/>
          <w:bCs/>
          <w:sz w:val="32"/>
          <w:szCs w:val="28"/>
          <w:u w:val="single"/>
        </w:rPr>
        <w:t xml:space="preserve">UTORKOM </w:t>
      </w:r>
      <w:r w:rsidR="00FF4033" w:rsidRPr="0034182A">
        <w:rPr>
          <w:rFonts w:ascii="Arial" w:hAnsi="Arial" w:cs="Arial"/>
          <w:b/>
          <w:bCs/>
          <w:sz w:val="28"/>
          <w:szCs w:val="28"/>
          <w:u w:val="single"/>
        </w:rPr>
        <w:br/>
      </w:r>
    </w:p>
    <w:p w14:paraId="309864A3" w14:textId="08D91679" w:rsidR="001774B5" w:rsidRPr="0034182A" w:rsidRDefault="00B05D28" w:rsidP="005F323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>18:45 – 19:45 =</w:t>
      </w:r>
      <w:r w:rsidR="001774B5" w:rsidRPr="0034182A">
        <w:rPr>
          <w:rFonts w:ascii="Arial" w:hAnsi="Arial" w:cs="Arial"/>
          <w:bCs/>
          <w:sz w:val="28"/>
          <w:szCs w:val="28"/>
        </w:rPr>
        <w:t xml:space="preserve"> POČETNICI</w:t>
      </w:r>
      <w:r w:rsidR="00FF4033" w:rsidRPr="0034182A">
        <w:rPr>
          <w:rFonts w:ascii="Arial" w:hAnsi="Arial" w:cs="Arial"/>
          <w:bCs/>
          <w:sz w:val="28"/>
          <w:szCs w:val="28"/>
        </w:rPr>
        <w:t>, NAPREDNI POČETNICI</w:t>
      </w:r>
      <w:r w:rsidR="0034182A">
        <w:rPr>
          <w:rFonts w:ascii="Arial" w:hAnsi="Arial" w:cs="Arial"/>
          <w:bCs/>
          <w:sz w:val="28"/>
          <w:szCs w:val="28"/>
        </w:rPr>
        <w:t xml:space="preserve"> i MLAĐA </w:t>
      </w:r>
      <w:r w:rsidR="00ED563D" w:rsidRPr="0034182A">
        <w:rPr>
          <w:rFonts w:ascii="Arial" w:hAnsi="Arial" w:cs="Arial"/>
          <w:bCs/>
          <w:sz w:val="28"/>
          <w:szCs w:val="28"/>
        </w:rPr>
        <w:t>SELEKCIJA</w:t>
      </w:r>
    </w:p>
    <w:p w14:paraId="348D35E8" w14:textId="29B2C9D3" w:rsidR="001774B5" w:rsidRPr="0034182A" w:rsidRDefault="00B05D28" w:rsidP="005F323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>20:00 – 21:00 =</w:t>
      </w:r>
      <w:r w:rsidR="00FF4033" w:rsidRPr="0034182A">
        <w:rPr>
          <w:rFonts w:ascii="Arial" w:hAnsi="Arial" w:cs="Arial"/>
          <w:bCs/>
          <w:sz w:val="28"/>
          <w:szCs w:val="28"/>
        </w:rPr>
        <w:t xml:space="preserve"> MLAĐI </w:t>
      </w:r>
      <w:r w:rsidR="001774B5" w:rsidRPr="0034182A">
        <w:rPr>
          <w:rFonts w:ascii="Arial" w:hAnsi="Arial" w:cs="Arial"/>
          <w:bCs/>
          <w:sz w:val="28"/>
          <w:szCs w:val="28"/>
        </w:rPr>
        <w:t>KADETI</w:t>
      </w:r>
      <w:r w:rsidR="00023C2D" w:rsidRPr="0034182A">
        <w:rPr>
          <w:rFonts w:ascii="Arial" w:hAnsi="Arial" w:cs="Arial"/>
          <w:bCs/>
          <w:sz w:val="28"/>
          <w:szCs w:val="28"/>
        </w:rPr>
        <w:t xml:space="preserve">, </w:t>
      </w:r>
      <w:r w:rsidR="001774B5" w:rsidRPr="0034182A">
        <w:rPr>
          <w:rFonts w:ascii="Arial" w:hAnsi="Arial" w:cs="Arial"/>
          <w:bCs/>
          <w:sz w:val="28"/>
          <w:szCs w:val="28"/>
        </w:rPr>
        <w:t>KADETI</w:t>
      </w:r>
      <w:r w:rsidR="00023C2D" w:rsidRPr="0034182A">
        <w:rPr>
          <w:rFonts w:ascii="Arial" w:hAnsi="Arial" w:cs="Arial"/>
          <w:bCs/>
          <w:sz w:val="28"/>
          <w:szCs w:val="28"/>
        </w:rPr>
        <w:t xml:space="preserve"> i JUNIORI</w:t>
      </w:r>
    </w:p>
    <w:p w14:paraId="51AD8A3A" w14:textId="77777777" w:rsidR="00346503" w:rsidRPr="0034182A" w:rsidRDefault="00346503" w:rsidP="005F323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96D6DFC" w14:textId="77777777" w:rsidR="001774B5" w:rsidRPr="0034182A" w:rsidRDefault="001774B5" w:rsidP="0034182A">
      <w:pPr>
        <w:pStyle w:val="NoSpacing"/>
        <w:ind w:right="-852"/>
        <w:rPr>
          <w:rFonts w:ascii="Arial" w:hAnsi="Arial" w:cs="Arial"/>
          <w:bCs/>
          <w:sz w:val="28"/>
          <w:szCs w:val="28"/>
        </w:rPr>
      </w:pPr>
    </w:p>
    <w:p w14:paraId="6E19DAEB" w14:textId="00071900" w:rsidR="001774B5" w:rsidRPr="0034182A" w:rsidRDefault="001774B5" w:rsidP="005F3235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34182A">
        <w:rPr>
          <w:rFonts w:ascii="Arial" w:hAnsi="Arial" w:cs="Arial"/>
          <w:b/>
          <w:bCs/>
          <w:sz w:val="32"/>
          <w:szCs w:val="28"/>
          <w:u w:val="single"/>
        </w:rPr>
        <w:t>ČETVRTKOM</w:t>
      </w:r>
      <w:r w:rsidR="00FF4033" w:rsidRPr="0034182A">
        <w:rPr>
          <w:rFonts w:ascii="Arial" w:hAnsi="Arial" w:cs="Arial"/>
          <w:b/>
          <w:bCs/>
          <w:sz w:val="28"/>
          <w:szCs w:val="28"/>
          <w:u w:val="single"/>
        </w:rPr>
        <w:br/>
      </w:r>
    </w:p>
    <w:p w14:paraId="5F5A7B09" w14:textId="11C63DFC" w:rsidR="001774B5" w:rsidRPr="0034182A" w:rsidRDefault="00B05D28" w:rsidP="001774B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 xml:space="preserve">18:45 – 19:45 = </w:t>
      </w:r>
      <w:r w:rsidR="001774B5" w:rsidRPr="0034182A">
        <w:rPr>
          <w:rFonts w:ascii="Arial" w:hAnsi="Arial" w:cs="Arial"/>
          <w:bCs/>
          <w:sz w:val="28"/>
          <w:szCs w:val="28"/>
        </w:rPr>
        <w:t>POČETNICI</w:t>
      </w:r>
      <w:r w:rsidR="00FF4033" w:rsidRPr="0034182A">
        <w:rPr>
          <w:rFonts w:ascii="Arial" w:hAnsi="Arial" w:cs="Arial"/>
          <w:bCs/>
          <w:sz w:val="28"/>
          <w:szCs w:val="28"/>
        </w:rPr>
        <w:t>, NAPREDNI POČETNICI</w:t>
      </w:r>
      <w:r w:rsidR="00ED563D" w:rsidRPr="0034182A">
        <w:rPr>
          <w:rFonts w:ascii="Arial" w:hAnsi="Arial" w:cs="Arial"/>
          <w:bCs/>
          <w:sz w:val="28"/>
          <w:szCs w:val="28"/>
        </w:rPr>
        <w:t xml:space="preserve"> i MLAĐA SELEKCIJA</w:t>
      </w:r>
    </w:p>
    <w:p w14:paraId="2D2EFA76" w14:textId="3DB116C0" w:rsidR="001774B5" w:rsidRPr="0034182A" w:rsidRDefault="00B05D28" w:rsidP="001774B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>20:00 – 21:00 =</w:t>
      </w:r>
      <w:r w:rsidR="00FF4033" w:rsidRPr="0034182A">
        <w:rPr>
          <w:rFonts w:ascii="Arial" w:hAnsi="Arial" w:cs="Arial"/>
          <w:bCs/>
          <w:sz w:val="28"/>
          <w:szCs w:val="28"/>
        </w:rPr>
        <w:t xml:space="preserve"> MLAĐI </w:t>
      </w:r>
      <w:r w:rsidR="001774B5" w:rsidRPr="0034182A">
        <w:rPr>
          <w:rFonts w:ascii="Arial" w:hAnsi="Arial" w:cs="Arial"/>
          <w:bCs/>
          <w:sz w:val="28"/>
          <w:szCs w:val="28"/>
        </w:rPr>
        <w:t>KADETI</w:t>
      </w:r>
      <w:r w:rsidR="00023C2D" w:rsidRPr="0034182A">
        <w:rPr>
          <w:rFonts w:ascii="Arial" w:hAnsi="Arial" w:cs="Arial"/>
          <w:bCs/>
          <w:sz w:val="28"/>
          <w:szCs w:val="28"/>
        </w:rPr>
        <w:t>,</w:t>
      </w:r>
      <w:r w:rsidR="001774B5" w:rsidRPr="0034182A">
        <w:rPr>
          <w:rFonts w:ascii="Arial" w:hAnsi="Arial" w:cs="Arial"/>
          <w:bCs/>
          <w:sz w:val="28"/>
          <w:szCs w:val="28"/>
        </w:rPr>
        <w:t xml:space="preserve"> KADETI</w:t>
      </w:r>
      <w:r w:rsidR="00023C2D" w:rsidRPr="0034182A">
        <w:rPr>
          <w:rFonts w:ascii="Arial" w:hAnsi="Arial" w:cs="Arial"/>
          <w:bCs/>
          <w:sz w:val="28"/>
          <w:szCs w:val="28"/>
        </w:rPr>
        <w:t xml:space="preserve"> I JUNIORI</w:t>
      </w:r>
    </w:p>
    <w:p w14:paraId="1B04A064" w14:textId="77777777" w:rsidR="00346503" w:rsidRPr="0034182A" w:rsidRDefault="00346503" w:rsidP="001774B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B89DDBE" w14:textId="77777777" w:rsidR="00346503" w:rsidRPr="0034182A" w:rsidRDefault="00346503" w:rsidP="001774B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30C8B75" w14:textId="77777777" w:rsidR="00346503" w:rsidRPr="0034182A" w:rsidRDefault="00346503" w:rsidP="001774B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36DD3B50" w14:textId="7BCBFB5D" w:rsidR="00346503" w:rsidRPr="0034182A" w:rsidRDefault="00346503" w:rsidP="00346503">
      <w:pPr>
        <w:pStyle w:val="NoSpacing"/>
        <w:rPr>
          <w:rFonts w:ascii="Arial" w:hAnsi="Arial" w:cs="Arial"/>
          <w:bCs/>
          <w:color w:val="FF0000"/>
          <w:sz w:val="28"/>
          <w:szCs w:val="28"/>
        </w:rPr>
      </w:pPr>
      <w:r w:rsidRPr="0034182A">
        <w:rPr>
          <w:rFonts w:ascii="Arial" w:hAnsi="Arial" w:cs="Arial"/>
          <w:b/>
          <w:bCs/>
          <w:sz w:val="32"/>
          <w:szCs w:val="28"/>
          <w:u w:val="single"/>
        </w:rPr>
        <w:t>SRIJEDOM</w:t>
      </w:r>
      <w:r w:rsidRPr="0034182A">
        <w:rPr>
          <w:rFonts w:ascii="Arial" w:hAnsi="Arial" w:cs="Arial"/>
          <w:bCs/>
          <w:sz w:val="28"/>
          <w:szCs w:val="28"/>
          <w:u w:val="single"/>
        </w:rPr>
        <w:t xml:space="preserve"> </w:t>
      </w:r>
      <w:r w:rsidRPr="0034182A">
        <w:rPr>
          <w:rFonts w:ascii="Arial" w:hAnsi="Arial" w:cs="Arial"/>
          <w:bCs/>
          <w:sz w:val="28"/>
          <w:szCs w:val="28"/>
        </w:rPr>
        <w:t xml:space="preserve"> – </w:t>
      </w:r>
      <w:r w:rsidR="00FF4033" w:rsidRPr="0034182A">
        <w:rPr>
          <w:rFonts w:ascii="Arial" w:hAnsi="Arial" w:cs="Arial"/>
          <w:b/>
          <w:bCs/>
          <w:color w:val="FF0000"/>
          <w:sz w:val="28"/>
          <w:szCs w:val="28"/>
        </w:rPr>
        <w:t xml:space="preserve">MALA ŠKOLA PLIVANJA 1 i 2 </w:t>
      </w:r>
      <w:r w:rsidR="00FF4033" w:rsidRPr="0034182A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DO KRAJA SRPNJA</w:t>
      </w:r>
    </w:p>
    <w:p w14:paraId="60395017" w14:textId="77777777" w:rsidR="00346503" w:rsidRPr="0034182A" w:rsidRDefault="00346503" w:rsidP="00346503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1C26F01" w14:textId="06B67E10" w:rsidR="00346503" w:rsidRPr="0034182A" w:rsidRDefault="00346503" w:rsidP="00346503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  <w:t>17:15 – 18</w:t>
      </w:r>
      <w:r w:rsidR="00FF4033" w:rsidRPr="0034182A">
        <w:rPr>
          <w:rFonts w:ascii="Arial" w:hAnsi="Arial" w:cs="Arial"/>
          <w:bCs/>
          <w:sz w:val="28"/>
          <w:szCs w:val="28"/>
        </w:rPr>
        <w:t>:00 = MALA ŠKOLA PLIVANJA 1</w:t>
      </w:r>
    </w:p>
    <w:p w14:paraId="6B293B5F" w14:textId="4195A850" w:rsidR="00346503" w:rsidRPr="0034182A" w:rsidRDefault="00FF4033" w:rsidP="00346503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  <w:t>18:15 – 19:15 = MALA ŠKOLA PLIVANJA 2</w:t>
      </w:r>
    </w:p>
    <w:p w14:paraId="634EBB47" w14:textId="100F5284" w:rsidR="00346503" w:rsidRDefault="0034650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54D3342D" w14:textId="77777777" w:rsidR="00ED563D" w:rsidRDefault="00ED563D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3113352F" w14:textId="77777777" w:rsidR="00ED563D" w:rsidRDefault="00ED563D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24DCBA04" w14:textId="77777777" w:rsidR="00865D77" w:rsidRDefault="00865D77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7A495A83" w14:textId="77777777" w:rsidR="00FF4033" w:rsidRDefault="00FF403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6B22501E" w14:textId="77777777" w:rsidR="00FF4033" w:rsidRDefault="00FF403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1E688AE8" w14:textId="77777777" w:rsidR="00FF4033" w:rsidRDefault="00FF403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42D8EB38" w14:textId="77777777" w:rsidR="00865D77" w:rsidRDefault="00865D77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16C48CED" w14:textId="77777777" w:rsidR="00865D77" w:rsidRDefault="00865D77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7267E66F" w14:textId="4A3D6080" w:rsidR="00346503" w:rsidRPr="0034182A" w:rsidRDefault="00346503" w:rsidP="003465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2"/>
          <w:szCs w:val="24"/>
          <w:lang w:eastAsia="hr-HR"/>
        </w:rPr>
      </w:pPr>
      <w:r w:rsidRPr="0034182A">
        <w:rPr>
          <w:rFonts w:ascii="Arial" w:eastAsia="Times New Roman" w:hAnsi="Arial" w:cs="Arial"/>
          <w:b/>
          <w:color w:val="FF0000"/>
          <w:sz w:val="32"/>
          <w:szCs w:val="24"/>
          <w:lang w:eastAsia="hr-HR"/>
        </w:rPr>
        <w:lastRenderedPageBreak/>
        <w:t>Ljetni režim održavanja treninga</w:t>
      </w:r>
    </w:p>
    <w:p w14:paraId="7355E83F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7002EBB" w14:textId="121DD4D6" w:rsidR="00346503" w:rsidRPr="0034182A" w:rsidRDefault="00FF403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Raspored rada grupa od 1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. srpnja 2023.</w:t>
      </w:r>
    </w:p>
    <w:p w14:paraId="0C1FE982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F1617E0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  <w:t>UTORKOM</w:t>
      </w:r>
      <w:r w:rsidRPr="0034182A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  <w:t xml:space="preserve"> </w:t>
      </w:r>
    </w:p>
    <w:p w14:paraId="3B27ABB1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</w:p>
    <w:p w14:paraId="09F0445E" w14:textId="75F81BCB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18:45 - 19:45</w:t>
      </w:r>
      <w:r w:rsidRPr="0034182A">
        <w:rPr>
          <w:rFonts w:ascii="Arial" w:eastAsia="Times New Roman" w:hAnsi="Arial" w:cs="Arial"/>
          <w:color w:val="00B0F0"/>
          <w:sz w:val="28"/>
          <w:szCs w:val="24"/>
          <w:lang w:eastAsia="hr-HR"/>
        </w:rPr>
        <w:t xml:space="preserve"> 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jedeće grupe:</w:t>
      </w:r>
    </w:p>
    <w:p w14:paraId="275AD697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226F22FF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POČETNICI </w:t>
      </w:r>
    </w:p>
    <w:p w14:paraId="62E72F07" w14:textId="14E5BFDA" w:rsidR="00346503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t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ari termini - utorak i četvrtak =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19:45)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NAPREDNI POČETNICI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  <w:t>(s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tari termini - utorak i četvrtak =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 i petak 18:30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20:00)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</w:p>
    <w:p w14:paraId="03F4A12B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MLAĐA SELEKCIJA </w:t>
      </w:r>
    </w:p>
    <w:p w14:paraId="67BC4C65" w14:textId="5243A56E" w:rsidR="00346503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tari termini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ponedjeljak, utorak, četvrtak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20:15, petak 18:30 -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20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:00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, subota 10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:00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11:30)</w:t>
      </w:r>
    </w:p>
    <w:p w14:paraId="5BA01D00" w14:textId="0FFA315B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28856B62" w14:textId="285BF233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20:00 - 21:00</w:t>
      </w:r>
      <w:r w:rsidRPr="0034182A">
        <w:rPr>
          <w:rFonts w:ascii="Arial" w:eastAsia="Times New Roman" w:hAnsi="Arial" w:cs="Arial"/>
          <w:b/>
          <w:color w:val="00B0F0"/>
          <w:sz w:val="28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slj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edeće grupe:</w:t>
      </w:r>
    </w:p>
    <w:p w14:paraId="678E1EBC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6CF6C65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MLAĐI KADETI</w:t>
      </w:r>
    </w:p>
    <w:p w14:paraId="4E2D9AFE" w14:textId="4C293D44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stari termin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i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- ponedjeljak i srijeda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=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18:45 - 19:45)       </w:t>
      </w:r>
    </w:p>
    <w:p w14:paraId="0BE0095B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7C5C9ECA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KADETI </w:t>
      </w:r>
    </w:p>
    <w:p w14:paraId="21755509" w14:textId="61E68054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stari termin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i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ponedjeljak i srijeda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= 20:00 - 21: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)</w:t>
      </w:r>
    </w:p>
    <w:p w14:paraId="2F1CAF6B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4C3B3977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JUNIORI </w:t>
      </w:r>
    </w:p>
    <w:p w14:paraId="7A8272DC" w14:textId="324FABB8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utorak i četvrtak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= 20:00 - 21: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)</w:t>
      </w:r>
    </w:p>
    <w:p w14:paraId="797D5DB3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930D8EA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  <w:t>ČETVRTKOM</w:t>
      </w:r>
    </w:p>
    <w:p w14:paraId="59809EED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32"/>
          <w:szCs w:val="24"/>
          <w:u w:val="single"/>
          <w:lang w:eastAsia="hr-HR"/>
        </w:rPr>
      </w:pPr>
    </w:p>
    <w:p w14:paraId="162AD3BB" w14:textId="70956055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18:45 - 19:45</w:t>
      </w:r>
      <w:r w:rsidRPr="0034182A">
        <w:rPr>
          <w:rFonts w:ascii="Arial" w:eastAsia="Times New Roman" w:hAnsi="Arial" w:cs="Arial"/>
          <w:color w:val="00B0F0"/>
          <w:sz w:val="28"/>
          <w:szCs w:val="24"/>
          <w:lang w:eastAsia="hr-HR"/>
        </w:rPr>
        <w:t xml:space="preserve"> 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slj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edeće grupe:</w:t>
      </w:r>
    </w:p>
    <w:p w14:paraId="04096A9B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784B5C3A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POČETNICI </w:t>
      </w:r>
    </w:p>
    <w:p w14:paraId="7E1E0571" w14:textId="74ABE8DB" w:rsidR="00B05D28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tari termini - utorak i četvrtak =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19:45)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NAPREDNI POČETNICI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  <w:t>(s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tari termini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utorak i četvrtak =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 i petak 18:30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20:00)</w:t>
      </w:r>
    </w:p>
    <w:p w14:paraId="60C3C14D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0DB8D8C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MLAĐA SELEKCIJA </w:t>
      </w:r>
    </w:p>
    <w:p w14:paraId="11D22741" w14:textId="0CB7BA0A" w:rsidR="00B05D28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-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ponedjeljak, utorak, čet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vrtak 18:45 - 20:15, petak 18:30 -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20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:00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, subota 10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:00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11:30)</w:t>
      </w:r>
    </w:p>
    <w:p w14:paraId="03368223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D2B2D3D" w14:textId="1DD50C83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20:00 - 21:00</w:t>
      </w:r>
      <w:r w:rsidRPr="0034182A">
        <w:rPr>
          <w:rFonts w:ascii="Arial" w:eastAsia="Times New Roman" w:hAnsi="Arial" w:cs="Arial"/>
          <w:b/>
          <w:color w:val="00B0F0"/>
          <w:sz w:val="28"/>
          <w:szCs w:val="24"/>
          <w:lang w:eastAsia="hr-HR"/>
        </w:rPr>
        <w:t xml:space="preserve">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jedeće grupe:</w:t>
      </w:r>
    </w:p>
    <w:p w14:paraId="5C7363AA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1C34DD1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MLAĐI KADETI</w:t>
      </w:r>
    </w:p>
    <w:p w14:paraId="4C8D3BB1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(stari termini - ponedjeljak i srijeda = 18:45 - 19:45)       </w:t>
      </w:r>
    </w:p>
    <w:p w14:paraId="6137DD4D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3731B14F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KADETI </w:t>
      </w:r>
    </w:p>
    <w:p w14:paraId="301B9DA1" w14:textId="5FF278AB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poned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jeljak i srijeda = 20:00 - 21: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</w:p>
    <w:p w14:paraId="2E7AE7D4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JUNIORI </w:t>
      </w:r>
    </w:p>
    <w:p w14:paraId="3C1C8EA7" w14:textId="29E6B6A8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utorak i četvrtak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= 20:00 - 21: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00)</w:t>
      </w:r>
    </w:p>
    <w:p w14:paraId="6B544A23" w14:textId="77777777" w:rsidR="00FF4033" w:rsidRDefault="00FF403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BAD106F" w14:textId="77777777" w:rsidR="00FF4033" w:rsidRDefault="00FF403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64E97F86" w14:textId="1FBE39F6" w:rsidR="008758D1" w:rsidRPr="005F3235" w:rsidRDefault="005F3235" w:rsidP="0034182A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sectPr w:rsidR="008758D1" w:rsidRPr="005F3235" w:rsidSect="0034182A">
      <w:pgSz w:w="11906" w:h="16838"/>
      <w:pgMar w:top="1134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C5086"/>
    <w:multiLevelType w:val="hybridMultilevel"/>
    <w:tmpl w:val="8E1441F2"/>
    <w:lvl w:ilvl="0" w:tplc="367456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A5420"/>
    <w:multiLevelType w:val="hybridMultilevel"/>
    <w:tmpl w:val="4D74C516"/>
    <w:lvl w:ilvl="0" w:tplc="82CAE914">
      <w:start w:val="3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DD92745"/>
    <w:multiLevelType w:val="hybridMultilevel"/>
    <w:tmpl w:val="7DBE85FE"/>
    <w:lvl w:ilvl="0" w:tplc="DB98F3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B6CEE"/>
    <w:multiLevelType w:val="hybridMultilevel"/>
    <w:tmpl w:val="44CEEFC0"/>
    <w:lvl w:ilvl="0" w:tplc="00D8A0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D1"/>
    <w:rsid w:val="00023C2D"/>
    <w:rsid w:val="000466AE"/>
    <w:rsid w:val="000F024A"/>
    <w:rsid w:val="001774B5"/>
    <w:rsid w:val="001C2C8B"/>
    <w:rsid w:val="001F4269"/>
    <w:rsid w:val="0032184D"/>
    <w:rsid w:val="0034182A"/>
    <w:rsid w:val="00346503"/>
    <w:rsid w:val="00437309"/>
    <w:rsid w:val="005F3235"/>
    <w:rsid w:val="00865D77"/>
    <w:rsid w:val="008758D1"/>
    <w:rsid w:val="00A24224"/>
    <w:rsid w:val="00A629E3"/>
    <w:rsid w:val="00B05D28"/>
    <w:rsid w:val="00B945D5"/>
    <w:rsid w:val="00DE1251"/>
    <w:rsid w:val="00ED563D"/>
    <w:rsid w:val="00F12FE3"/>
    <w:rsid w:val="00F41F9C"/>
    <w:rsid w:val="00FC3B98"/>
    <w:rsid w:val="00FE614B"/>
    <w:rsid w:val="00F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06A88"/>
  <w15:docId w15:val="{8E73D99A-2001-4E07-A660-7980E41C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58D1"/>
    <w:pPr>
      <w:spacing w:after="0" w:line="240" w:lineRule="auto"/>
    </w:pPr>
  </w:style>
  <w:style w:type="table" w:styleId="TableGrid">
    <w:name w:val="Table Grid"/>
    <w:basedOn w:val="TableNormal"/>
    <w:uiPriority w:val="59"/>
    <w:rsid w:val="00875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32184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24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k-cakov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2DE14-5012-4DEC-BFA4-72DA1AD6A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Računalo</dc:creator>
  <cp:lastModifiedBy>Microsoft account</cp:lastModifiedBy>
  <cp:revision>2</cp:revision>
  <cp:lastPrinted>2021-06-21T11:14:00Z</cp:lastPrinted>
  <dcterms:created xsi:type="dcterms:W3CDTF">2024-06-23T21:40:00Z</dcterms:created>
  <dcterms:modified xsi:type="dcterms:W3CDTF">2024-06-23T21:40:00Z</dcterms:modified>
</cp:coreProperties>
</file>